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B9166" w14:textId="77777777" w:rsidR="004A7776" w:rsidRPr="00EE34CA" w:rsidRDefault="004A7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6"/>
          <w:szCs w:val="6"/>
        </w:rPr>
      </w:pPr>
      <w:bookmarkStart w:id="0" w:name="_GoBack"/>
      <w:bookmarkEnd w:id="0"/>
    </w:p>
    <w:tbl>
      <w:tblPr>
        <w:tblStyle w:val="a"/>
        <w:tblW w:w="1431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2282"/>
        <w:gridCol w:w="285"/>
        <w:gridCol w:w="285"/>
        <w:gridCol w:w="360"/>
        <w:gridCol w:w="780"/>
        <w:gridCol w:w="1605"/>
        <w:gridCol w:w="2040"/>
        <w:gridCol w:w="3561"/>
        <w:gridCol w:w="774"/>
        <w:gridCol w:w="1335"/>
      </w:tblGrid>
      <w:tr w:rsidR="00884728" w14:paraId="727DA177" w14:textId="77777777" w:rsidTr="00884728">
        <w:trPr>
          <w:cantSplit/>
          <w:trHeight w:val="20"/>
        </w:trPr>
        <w:tc>
          <w:tcPr>
            <w:tcW w:w="3285" w:type="dxa"/>
            <w:gridSpan w:val="2"/>
            <w:shd w:val="clear" w:color="auto" w:fill="FFFFFF"/>
            <w:vAlign w:val="center"/>
          </w:tcPr>
          <w:p w14:paraId="7B95ECD0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color w:val="1C283D"/>
              </w:rPr>
              <w:t xml:space="preserve"> </w:t>
            </w:r>
            <w:r>
              <w:rPr>
                <w:b/>
                <w:sz w:val="18"/>
                <w:szCs w:val="18"/>
              </w:rPr>
              <w:t>Dersin</w:t>
            </w:r>
          </w:p>
        </w:tc>
        <w:tc>
          <w:tcPr>
            <w:tcW w:w="930" w:type="dxa"/>
            <w:gridSpan w:val="3"/>
            <w:shd w:val="clear" w:color="auto" w:fill="FFFFFF"/>
            <w:vAlign w:val="center"/>
          </w:tcPr>
          <w:p w14:paraId="41AAE405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2"/>
            <w:shd w:val="clear" w:color="auto" w:fill="FFFFFF"/>
            <w:vAlign w:val="center"/>
          </w:tcPr>
          <w:p w14:paraId="53FA626A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Öğretim Elemanı</w:t>
            </w:r>
          </w:p>
        </w:tc>
        <w:tc>
          <w:tcPr>
            <w:tcW w:w="7710" w:type="dxa"/>
            <w:gridSpan w:val="4"/>
            <w:vAlign w:val="center"/>
          </w:tcPr>
          <w:p w14:paraId="479E6B1A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Yarıyıl İçi Çalışma</w:t>
            </w:r>
          </w:p>
        </w:tc>
      </w:tr>
      <w:tr w:rsidR="00884728" w14:paraId="4C724FE3" w14:textId="77777777" w:rsidTr="00BB66E2">
        <w:trPr>
          <w:cantSplit/>
          <w:trHeight w:val="20"/>
        </w:trPr>
        <w:tc>
          <w:tcPr>
            <w:tcW w:w="1003" w:type="dxa"/>
            <w:shd w:val="clear" w:color="auto" w:fill="FFFFFF"/>
            <w:vAlign w:val="center"/>
          </w:tcPr>
          <w:p w14:paraId="58A83B81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48FFA5A5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282865B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4691B9D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F55259C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090A7C4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Unvanı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0880D8BB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Adı-Soyadı</w:t>
            </w:r>
          </w:p>
        </w:tc>
        <w:tc>
          <w:tcPr>
            <w:tcW w:w="2040" w:type="dxa"/>
            <w:vAlign w:val="center"/>
          </w:tcPr>
          <w:p w14:paraId="52073F32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Türü (</w:t>
            </w:r>
            <w:r>
              <w:rPr>
                <w:b/>
                <w:i/>
                <w:sz w:val="18"/>
                <w:szCs w:val="18"/>
              </w:rPr>
              <w:t>Sınav,  Ödev, Proje, Diğer (Lütfen Belirtiniz)</w:t>
            </w:r>
          </w:p>
        </w:tc>
        <w:tc>
          <w:tcPr>
            <w:tcW w:w="3561" w:type="dxa"/>
            <w:vAlign w:val="center"/>
          </w:tcPr>
          <w:p w14:paraId="7B104304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İçeriği/Konusu*</w:t>
            </w:r>
          </w:p>
        </w:tc>
        <w:tc>
          <w:tcPr>
            <w:tcW w:w="774" w:type="dxa"/>
            <w:vAlign w:val="center"/>
          </w:tcPr>
          <w:p w14:paraId="39E7F933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Teslim Tarihi</w:t>
            </w:r>
          </w:p>
        </w:tc>
        <w:tc>
          <w:tcPr>
            <w:tcW w:w="1335" w:type="dxa"/>
            <w:vAlign w:val="center"/>
          </w:tcPr>
          <w:p w14:paraId="134FE00A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Değerlendirme Tarihi</w:t>
            </w:r>
          </w:p>
        </w:tc>
      </w:tr>
      <w:tr w:rsidR="00374983" w14:paraId="154B6667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586F9832" w14:textId="6B0D92DF" w:rsidR="00374983" w:rsidRDefault="00BB66E2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10</w:t>
            </w:r>
            <w:r w:rsidR="002470F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4C2EA31C" w14:textId="27324A9A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İletişime Giriş </w:t>
            </w:r>
            <w:r w:rsidRPr="007B7876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  <w:t>(</w:t>
            </w:r>
            <w:r w:rsidRPr="00B604E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HIR1005 İletişime Giriş ile birlikte</w:t>
            </w:r>
            <w:r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3434470F" w14:textId="654B545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5496D4C7" w14:textId="7C0F864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396DB753" w14:textId="53B3A95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411ECD9C" w14:textId="3E178E9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Doç. Dr.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55C2A712" w14:textId="3232F6A4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Gülcan ŞENER</w:t>
            </w:r>
          </w:p>
        </w:tc>
        <w:tc>
          <w:tcPr>
            <w:tcW w:w="2040" w:type="dxa"/>
            <w:vAlign w:val="center"/>
          </w:tcPr>
          <w:p w14:paraId="27904FBB" w14:textId="29EEAA8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664F8BE1" w14:textId="1BA2A080" w:rsidR="00374983" w:rsidRPr="00CC501E" w:rsidRDefault="00CC501E" w:rsidP="00374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14B61381" w14:textId="21621B50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2816EA65" w14:textId="4BBE963E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5B77FD0A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08A432EC" w14:textId="429638C0" w:rsidR="00374983" w:rsidRDefault="00BB66E2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2103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1E422F60" w14:textId="51DCE718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Kültür Tarihi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6C202CB8" w14:textId="1AC9DD2C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29608D8D" w14:textId="414F0B8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782313B1" w14:textId="2F6366F5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74B7535A" w14:textId="068BF14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 Dr.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38058CD2" w14:textId="52EC4B3D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Bahar KARATAŞ</w:t>
            </w:r>
          </w:p>
        </w:tc>
        <w:tc>
          <w:tcPr>
            <w:tcW w:w="2040" w:type="dxa"/>
            <w:vAlign w:val="center"/>
          </w:tcPr>
          <w:p w14:paraId="47F82822" w14:textId="73B3BADF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16288402" w14:textId="7B4CC0DF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2B5D0A88" w14:textId="6B6968B9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2B69DA06" w14:textId="45E36862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09F609F8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5334D1D" w14:textId="5ECDFC72" w:rsidR="00374983" w:rsidRDefault="00BB66E2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105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3C221B44" w14:textId="667B65B4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Görsel İletişim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037CCF5B" w14:textId="4F35876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662B8CC1" w14:textId="73108AD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2FC3B8E2" w14:textId="0DAC9BFC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029877BE" w14:textId="4D46203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 Dr.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2E366BFF" w14:textId="691EF4B8" w:rsidR="00374983" w:rsidRDefault="00374983" w:rsidP="00374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Aytaç Burak DERELİ</w:t>
            </w:r>
          </w:p>
        </w:tc>
        <w:tc>
          <w:tcPr>
            <w:tcW w:w="2040" w:type="dxa"/>
            <w:vAlign w:val="center"/>
          </w:tcPr>
          <w:p w14:paraId="78D9E369" w14:textId="2B770D6C" w:rsidR="00374983" w:rsidRDefault="00374983" w:rsidP="00374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5F37A324" w14:textId="4A901C87" w:rsidR="00374983" w:rsidRPr="000862FC" w:rsidRDefault="00CC501E" w:rsidP="00CC5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747A734B" w14:textId="7C33955D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18A5EE92" w14:textId="36026229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30525694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3EE91888" w14:textId="373A9621" w:rsidR="00374983" w:rsidRDefault="00BB66E2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107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0F5EDE0B" w14:textId="0A301F28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Ekonomi (</w:t>
            </w:r>
            <w:r w:rsidRPr="00B604E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HIR1007 Ekonomi ile birlikte)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45790E28" w14:textId="5CB8D8E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5020FD48" w14:textId="4C4DBC9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1CA18A73" w14:textId="273E137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7C4928B4" w14:textId="7929159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 Dr.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1DAB73CF" w14:textId="0F9B79FF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Hamza CORUT</w:t>
            </w:r>
          </w:p>
        </w:tc>
        <w:tc>
          <w:tcPr>
            <w:tcW w:w="2040" w:type="dxa"/>
            <w:vAlign w:val="center"/>
          </w:tcPr>
          <w:p w14:paraId="55868DC3" w14:textId="78526F1F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25F94935" w14:textId="15A34814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677A4826" w14:textId="2BE466A8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592EC819" w14:textId="74430B20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48B48FFC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61D02D53" w14:textId="16F834D4" w:rsidR="00374983" w:rsidRDefault="00636DBF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109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0A67C6E3" w14:textId="1287CD2E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Psikoloji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4A459DFF" w14:textId="1E30B3C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6BCB2DEE" w14:textId="12A98DD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6CADEBAF" w14:textId="0C7DAB29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67378BE3" w14:textId="66B1976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58FE7248" w14:textId="187DD227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Fatma Dilek ŞEKER</w:t>
            </w:r>
          </w:p>
        </w:tc>
        <w:tc>
          <w:tcPr>
            <w:tcW w:w="2040" w:type="dxa"/>
            <w:vAlign w:val="center"/>
          </w:tcPr>
          <w:p w14:paraId="347326CC" w14:textId="30D7CB43" w:rsidR="00374983" w:rsidRDefault="00374983" w:rsidP="00374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40A43681" w14:textId="3410E35C" w:rsidR="00374983" w:rsidRDefault="00CC501E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76CBB6E5" w14:textId="6D75D869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0346CB3" w14:textId="5CFC2210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2D83782C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5204818D" w14:textId="1007AE32" w:rsidR="00374983" w:rsidRDefault="00636DBF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AİTB 1001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11EAD13F" w14:textId="3ACC4E4D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Atatürk İlkeleri ve İnkılap Tarihi-I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786A1B40" w14:textId="44E9E48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19A45D63" w14:textId="41D8922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519F719C" w14:textId="41486EA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6CD654EC" w14:textId="6088355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7584C71C" w14:textId="0F1339A3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Nurettin ÇAKICI</w:t>
            </w:r>
          </w:p>
        </w:tc>
        <w:tc>
          <w:tcPr>
            <w:tcW w:w="2040" w:type="dxa"/>
            <w:vAlign w:val="center"/>
          </w:tcPr>
          <w:p w14:paraId="01D7743D" w14:textId="7695985F" w:rsidR="00374983" w:rsidRDefault="00374983" w:rsidP="00374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4192ED66" w14:textId="06EF0DD4" w:rsidR="00374983" w:rsidRDefault="00CC501E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3CAA4676" w14:textId="02B0C248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6B5DF6A1" w14:textId="5219E69F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28504FD8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7A604CE" w14:textId="0954303C" w:rsidR="00374983" w:rsidRDefault="00636DBF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TDB 1001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27131DFE" w14:textId="1B78C6E5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Türk Dili-I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237253DF" w14:textId="6D3BABA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74084722" w14:textId="5835BA6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7C9DDB3C" w14:textId="0AB1B06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4EF07E9D" w14:textId="07A9F89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7B362393" w14:textId="1669B1E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Begüm Sultan ÜNSAL</w:t>
            </w:r>
          </w:p>
        </w:tc>
        <w:tc>
          <w:tcPr>
            <w:tcW w:w="2040" w:type="dxa"/>
            <w:vAlign w:val="center"/>
          </w:tcPr>
          <w:p w14:paraId="66FFB6BC" w14:textId="7450BA43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7B123FB5" w14:textId="1BF2237B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0622F4CC" w14:textId="3D4D36BE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615FB46" w14:textId="5639FD13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14. hafta </w:t>
            </w:r>
          </w:p>
        </w:tc>
      </w:tr>
      <w:tr w:rsidR="00374983" w14:paraId="3992137F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C13EB62" w14:textId="333D7CAF" w:rsidR="00374983" w:rsidRDefault="00636DBF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YDB 1001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1339E73F" w14:textId="0CDE3F93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Yabancı Dil-I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2F690ACB" w14:textId="5013FF45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6BCFDC58" w14:textId="4836770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20450A91" w14:textId="0EB1087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13B3140D" w14:textId="2DF8483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 Dr.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5814F31D" w14:textId="3D13DA4E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Elif AYDIN YAZICI</w:t>
            </w:r>
          </w:p>
        </w:tc>
        <w:tc>
          <w:tcPr>
            <w:tcW w:w="2040" w:type="dxa"/>
            <w:vAlign w:val="center"/>
          </w:tcPr>
          <w:p w14:paraId="36BF88CF" w14:textId="0D7197B2" w:rsidR="00374983" w:rsidRDefault="00374983" w:rsidP="00374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6CF04EE7" w14:textId="3347F8A1" w:rsidR="00374983" w:rsidRDefault="00CC501E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5A0FEEB9" w14:textId="45D812E8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0462452" w14:textId="0D5A366F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0BA22D32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3402D2A4" w14:textId="56AFDB3D" w:rsidR="00374983" w:rsidRDefault="00636DBF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1001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6B57BFCF" w14:textId="31E6F155" w:rsidR="00374983" w:rsidRDefault="00374983" w:rsidP="00374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Genel İşletmecilik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20664710" w14:textId="3A74387C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000000" w:fill="FFFFFF"/>
            <w:vAlign w:val="center"/>
          </w:tcPr>
          <w:p w14:paraId="0EC0E2CB" w14:textId="1AD080C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000000" w:fill="FFFFFF"/>
            <w:vAlign w:val="center"/>
          </w:tcPr>
          <w:p w14:paraId="18C93F25" w14:textId="46AE9B4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14:paraId="7B882729" w14:textId="256A94B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000000" w:fill="FFFFFF"/>
            <w:vAlign w:val="center"/>
          </w:tcPr>
          <w:p w14:paraId="31533CFE" w14:textId="7D2B1B06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Aygün ÖZSALİH</w:t>
            </w:r>
          </w:p>
        </w:tc>
        <w:tc>
          <w:tcPr>
            <w:tcW w:w="2040" w:type="dxa"/>
            <w:vAlign w:val="center"/>
          </w:tcPr>
          <w:p w14:paraId="6157A1BB" w14:textId="66922B7F" w:rsidR="00374983" w:rsidRDefault="00374983" w:rsidP="0037498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79E46B61" w14:textId="6B1A153F" w:rsidR="00374983" w:rsidRDefault="00CC501E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4AF87062" w14:textId="314A2659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7FC3B17" w14:textId="04ADE333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079C2E33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6AACA9D" w14:textId="162DB01A" w:rsidR="00374983" w:rsidRDefault="00636DBF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1003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012BB252" w14:textId="62E6B0C8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Siyaset Bilimi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46499A2" w14:textId="4718C97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26684EA" w14:textId="1CF5A7C9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205D8A9" w14:textId="17327D6C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555A92B" w14:textId="070262F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0247A9A5" w14:textId="019A6EB4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Asiye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Nurcihan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DERELİ</w:t>
            </w:r>
          </w:p>
        </w:tc>
        <w:tc>
          <w:tcPr>
            <w:tcW w:w="2040" w:type="dxa"/>
            <w:vAlign w:val="center"/>
          </w:tcPr>
          <w:p w14:paraId="1243DC50" w14:textId="39BB1C77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50679379" w14:textId="62AE0D24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30917275" w14:textId="31CA0504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56E0C2C0" w14:textId="2E2F302D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E37CBFB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0DA503F7" w14:textId="7AC2748D" w:rsidR="00374983" w:rsidRDefault="00636DBF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1009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0E95DF5E" w14:textId="40777B1E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Halkla İlişkiler-I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6A6DB50" w14:textId="42BB0AA9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A384E72" w14:textId="1C94CA4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D266912" w14:textId="13214B0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599A278" w14:textId="7F47423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Doç.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41FAA1A5" w14:textId="6BC37A63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Özer SİLSÜPÜR</w:t>
            </w:r>
          </w:p>
        </w:tc>
        <w:tc>
          <w:tcPr>
            <w:tcW w:w="2040" w:type="dxa"/>
            <w:vAlign w:val="center"/>
          </w:tcPr>
          <w:p w14:paraId="47181ECB" w14:textId="5EC13357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03622226" w14:textId="4A3B16A3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66C4BB75" w14:textId="07C05F8C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2458656D" w14:textId="7A1E2E8F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8659794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6D993DAA" w14:textId="349EA56E" w:rsidR="00374983" w:rsidRDefault="00636DBF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201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2ADF88BD" w14:textId="0EF27985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Halkla İlişkilere Giriş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C8D7660" w14:textId="072CAAB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A033829" w14:textId="579E5904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88E5D54" w14:textId="70C9D82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89F3096" w14:textId="0A771B8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0E17D8DD" w14:textId="1666DFBC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Recep ÇOLAK</w:t>
            </w:r>
          </w:p>
        </w:tc>
        <w:tc>
          <w:tcPr>
            <w:tcW w:w="2040" w:type="dxa"/>
            <w:vAlign w:val="center"/>
          </w:tcPr>
          <w:p w14:paraId="43E75F31" w14:textId="611C42BF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1E3BAA87" w14:textId="57E04F05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7209BAB5" w14:textId="75462EEF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7A4C9E66" w14:textId="20837F03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087C393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1C74F198" w14:textId="5E3AC9AD" w:rsidR="00374983" w:rsidRDefault="00636DBF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203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4D650C1D" w14:textId="41947A12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Tasarım Uygulamaları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88EA1B5" w14:textId="781BD13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2DE692E" w14:textId="5E3517AC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975EE0A" w14:textId="35D9F76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C39D7C9" w14:textId="05F5F78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52183846" w14:textId="4826A5BA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Bilge ÇAĞLAR DEMİR</w:t>
            </w:r>
          </w:p>
        </w:tc>
        <w:tc>
          <w:tcPr>
            <w:tcW w:w="2040" w:type="dxa"/>
            <w:vAlign w:val="center"/>
          </w:tcPr>
          <w:p w14:paraId="0633B1D2" w14:textId="32F9682F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61" w:type="dxa"/>
            <w:vAlign w:val="center"/>
          </w:tcPr>
          <w:p w14:paraId="08397758" w14:textId="4E9D2345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Kartvizit,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antetli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kâğıt, afiş, antetli zarf tasarımı</w:t>
            </w:r>
          </w:p>
        </w:tc>
        <w:tc>
          <w:tcPr>
            <w:tcW w:w="774" w:type="dxa"/>
            <w:vAlign w:val="center"/>
          </w:tcPr>
          <w:p w14:paraId="1FA42B56" w14:textId="7D5EFDB5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781F36D7" w14:textId="4037FB52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B950E04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5366C6C7" w14:textId="1C90D28D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205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28E49B1C" w14:textId="322F0E02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Sosyal Psikoloji </w:t>
            </w:r>
            <w:r w:rsidRPr="00B604E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(HIR2013 Sosyal Psikoloji ile birlikte)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51F3A57" w14:textId="5239355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A0E0C25" w14:textId="77C164C3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7F4E0E7" w14:textId="5143723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5864C254" w14:textId="23819F0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Doç.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2C7FE423" w14:textId="3EBF3486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Gülcan ŞENER</w:t>
            </w:r>
          </w:p>
        </w:tc>
        <w:tc>
          <w:tcPr>
            <w:tcW w:w="2040" w:type="dxa"/>
            <w:vAlign w:val="center"/>
          </w:tcPr>
          <w:p w14:paraId="415FE177" w14:textId="7F30B9C2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16596867" w14:textId="68BDD34E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7F06E68B" w14:textId="137903C9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6C76C5D" w14:textId="2492E30E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369F93CA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50478E50" w14:textId="73B4EC95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207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642B6B67" w14:textId="28AA11FE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Tüketici Davranışları </w:t>
            </w:r>
            <w:r w:rsidRPr="00B604E2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</w:rPr>
              <w:t>(</w:t>
            </w:r>
            <w:r w:rsidRPr="00B604E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HIR2011 Tüketici Davranışları ile birlikte)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0C42E2C" w14:textId="1F8111A5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12C536F" w14:textId="358EAEA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C899023" w14:textId="3DCEE9A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46B34C8" w14:textId="45E5785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Prof.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6FD49A9F" w14:textId="0F476E71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Emre Ş. Aslan</w:t>
            </w:r>
          </w:p>
        </w:tc>
        <w:tc>
          <w:tcPr>
            <w:tcW w:w="2040" w:type="dxa"/>
            <w:vAlign w:val="center"/>
          </w:tcPr>
          <w:p w14:paraId="4A3CA7EB" w14:textId="15B806F6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1402BA6A" w14:textId="55604062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47B63865" w14:textId="275C0ECE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49E43E6" w14:textId="11B0B667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14. hafta </w:t>
            </w:r>
          </w:p>
        </w:tc>
      </w:tr>
      <w:tr w:rsidR="00374983" w14:paraId="715A7C38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2F57FEE" w14:textId="5C09339B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209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3F39953E" w14:textId="45318722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Mesleki İngilizce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F1F45D0" w14:textId="1819EB49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DC611AF" w14:textId="3564116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2A1273E" w14:textId="5AFBA97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B6B1FA1" w14:textId="03A1951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57A966D7" w14:textId="68E1A982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Neslihan KELEŞ</w:t>
            </w:r>
          </w:p>
        </w:tc>
        <w:tc>
          <w:tcPr>
            <w:tcW w:w="2040" w:type="dxa"/>
            <w:vAlign w:val="center"/>
          </w:tcPr>
          <w:p w14:paraId="18DB208C" w14:textId="3EC92FFD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297C578E" w14:textId="6892E2C4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22379B02" w14:textId="522A2D1D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A426CF3" w14:textId="3711A0CE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54214D74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375C574C" w14:textId="518FA316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20</w:t>
            </w:r>
            <w:r w:rsidR="0037498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6C8DC843" w14:textId="3A52CE8F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Diksiyon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648A163" w14:textId="15CB27F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B640DEE" w14:textId="2DC98E7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87761CA" w14:textId="286B539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6EF65D1" w14:textId="38733C1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4921B7D3" w14:textId="37D650CC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Ertan AKBAŞ</w:t>
            </w:r>
          </w:p>
        </w:tc>
        <w:tc>
          <w:tcPr>
            <w:tcW w:w="2040" w:type="dxa"/>
            <w:vAlign w:val="center"/>
          </w:tcPr>
          <w:p w14:paraId="2D95FCA2" w14:textId="1281D4D7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(%50)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+ 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(%50)</w:t>
            </w:r>
          </w:p>
        </w:tc>
        <w:tc>
          <w:tcPr>
            <w:tcW w:w="3561" w:type="dxa"/>
            <w:vAlign w:val="center"/>
          </w:tcPr>
          <w:p w14:paraId="6E09AAAA" w14:textId="29D525FB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Şiir ve kitap tanıtımı</w:t>
            </w:r>
          </w:p>
        </w:tc>
        <w:tc>
          <w:tcPr>
            <w:tcW w:w="774" w:type="dxa"/>
            <w:vAlign w:val="center"/>
          </w:tcPr>
          <w:p w14:paraId="03E53778" w14:textId="711ED284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B8DA5E1" w14:textId="467F04F8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20504F6B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1CA53522" w14:textId="0A53C8D0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205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08F4129A" w14:textId="11EE710B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Reklam Fotoğrafçılığı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67A48BB" w14:textId="0373696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C44FCE8" w14:textId="7D9F1C95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DA73B5B" w14:textId="5C18789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39CDB44" w14:textId="31D7FBD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339484F0" w14:textId="45E675E0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Aytaç Burak DERELİ</w:t>
            </w:r>
          </w:p>
        </w:tc>
        <w:tc>
          <w:tcPr>
            <w:tcW w:w="2040" w:type="dxa"/>
            <w:vAlign w:val="center"/>
          </w:tcPr>
          <w:p w14:paraId="63BCBEBB" w14:textId="1DBAD04D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0)</w:t>
            </w:r>
          </w:p>
        </w:tc>
        <w:tc>
          <w:tcPr>
            <w:tcW w:w="3561" w:type="dxa"/>
            <w:vAlign w:val="center"/>
          </w:tcPr>
          <w:p w14:paraId="5AEDFA14" w14:textId="2E60A016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Reklam fotoğrafı çekimi</w:t>
            </w:r>
          </w:p>
        </w:tc>
        <w:tc>
          <w:tcPr>
            <w:tcW w:w="774" w:type="dxa"/>
            <w:vAlign w:val="center"/>
          </w:tcPr>
          <w:p w14:paraId="769FAB8D" w14:textId="4BEA4455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66853BB4" w14:textId="754C50A2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B82E6E7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44038C58" w14:textId="466DD459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S.HIR 207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572BE8F4" w14:textId="0BBE5C4D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Sosyal Medya </w:t>
            </w:r>
            <w:r w:rsidRPr="00B604E2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</w:rPr>
              <w:t>(S.HIR2015 Sosyal Medya ile birlikte)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A94C270" w14:textId="20E7BCC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7F42ECF" w14:textId="75421115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7DB49928" w14:textId="029636F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4648B32" w14:textId="57C7373C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703CB3C9" w14:textId="109ED7A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Bahadır Burak SOLAK</w:t>
            </w:r>
          </w:p>
        </w:tc>
        <w:tc>
          <w:tcPr>
            <w:tcW w:w="2040" w:type="dxa"/>
            <w:vAlign w:val="center"/>
          </w:tcPr>
          <w:p w14:paraId="63CA0FD1" w14:textId="6BED21A2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59CDB10C" w14:textId="53444A8E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430DF752" w14:textId="5A8774D3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9D5D617" w14:textId="1999AACE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5829D28B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17E10EC0" w14:textId="1FA2A1B5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209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2FFFA5B5" w14:textId="373A66BF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Bütünleşik Pazarlama İletişimi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D84CEF1" w14:textId="568472E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B03EA9C" w14:textId="323990C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104C54A4" w14:textId="6574730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5B57D5B1" w14:textId="3F6E48C9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53ADD765" w14:textId="04EB0E0E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Bahadır Burak SOLAK</w:t>
            </w:r>
          </w:p>
        </w:tc>
        <w:tc>
          <w:tcPr>
            <w:tcW w:w="2040" w:type="dxa"/>
            <w:vAlign w:val="center"/>
          </w:tcPr>
          <w:p w14:paraId="4F2D0D57" w14:textId="6B1D5C85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0E659FAB" w14:textId="7DED1E52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6BAB2D86" w14:textId="7ACDF30C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20FE55AF" w14:textId="49F21D01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2E465DB1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489CEE79" w14:textId="0B7AA9B4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211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477567D5" w14:textId="684F7CC3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İçerik Üretimi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E1D21FA" w14:textId="4C72370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EAD7E97" w14:textId="54B600D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DE299E" w14:textId="654B87F4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5EF662C" w14:textId="1DAB96E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4C2F5C4F" w14:textId="5AC8C7AD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Aytaç Burak DERELİ</w:t>
            </w:r>
          </w:p>
        </w:tc>
        <w:tc>
          <w:tcPr>
            <w:tcW w:w="2040" w:type="dxa"/>
            <w:vAlign w:val="center"/>
          </w:tcPr>
          <w:p w14:paraId="4FF510A0" w14:textId="700BEAA5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0)</w:t>
            </w:r>
          </w:p>
        </w:tc>
        <w:tc>
          <w:tcPr>
            <w:tcW w:w="3561" w:type="dxa"/>
            <w:vAlign w:val="center"/>
          </w:tcPr>
          <w:p w14:paraId="078BA05F" w14:textId="35A35970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Dijital içerik üretimi uygulamaları</w:t>
            </w:r>
          </w:p>
        </w:tc>
        <w:tc>
          <w:tcPr>
            <w:tcW w:w="774" w:type="dxa"/>
            <w:vAlign w:val="center"/>
          </w:tcPr>
          <w:p w14:paraId="1294129D" w14:textId="56AAEBB0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559ACA0E" w14:textId="76209C25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482B206F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5C852AA3" w14:textId="67B23E81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2003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7BC19929" w14:textId="5C133625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Siyasal İletişim-I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D1DB3F4" w14:textId="6811094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78D6D70" w14:textId="709DA87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7AC1457" w14:textId="6B555FA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F951F59" w14:textId="45439C4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Doç. Dr.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16E0A00E" w14:textId="4DD021F2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 w:rsidRPr="00567621">
              <w:rPr>
                <w:rFonts w:ascii="Times New Roman" w:eastAsia="Times New Roman" w:hAnsi="Times New Roman"/>
                <w:sz w:val="20"/>
                <w:szCs w:val="20"/>
              </w:rPr>
              <w:t>Özer SİLSÜPÜR</w:t>
            </w:r>
          </w:p>
        </w:tc>
        <w:tc>
          <w:tcPr>
            <w:tcW w:w="2040" w:type="dxa"/>
            <w:vAlign w:val="center"/>
          </w:tcPr>
          <w:p w14:paraId="42690357" w14:textId="441CAC4D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51B1FAAB" w14:textId="0CB12FD8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33EA58B3" w14:textId="249DA0BB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059980E" w14:textId="4E2BDBBB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1F5E94B0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398829E0" w14:textId="57D59825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2007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37BB5144" w14:textId="03997ED0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İletişim Tarihi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8295DD8" w14:textId="32A297E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601ED87" w14:textId="22AB38F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3022784" w14:textId="1DB420D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4B2B3C5" w14:textId="225D715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76A7449C" w14:textId="75D0D84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Recep ÇOLAK</w:t>
            </w:r>
          </w:p>
        </w:tc>
        <w:tc>
          <w:tcPr>
            <w:tcW w:w="2040" w:type="dxa"/>
            <w:vAlign w:val="center"/>
          </w:tcPr>
          <w:p w14:paraId="0A000FC8" w14:textId="09087975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3F6A2FEB" w14:textId="04853548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67BD100D" w14:textId="56CFEB44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5B1DC014" w14:textId="0181778F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01B36340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0A7ADA1D" w14:textId="6E18D28F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2009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260E4A87" w14:textId="5ED452FC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Reklamcılığa Giriş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D4DD52B" w14:textId="1280639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DF787F7" w14:textId="627884B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1C281B86" w14:textId="44878465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9B4A2D8" w14:textId="1DEEE77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31D81708" w14:textId="713292B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Murat TOPAL</w:t>
            </w:r>
          </w:p>
        </w:tc>
        <w:tc>
          <w:tcPr>
            <w:tcW w:w="2040" w:type="dxa"/>
            <w:vAlign w:val="center"/>
          </w:tcPr>
          <w:p w14:paraId="49F84A39" w14:textId="118D0320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55444F03" w14:textId="0559CD66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38980BEB" w14:textId="28C845B9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C0E0A71" w14:textId="26279A15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86F3661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59F34BB1" w14:textId="5C60B5C1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2017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65AB9D0B" w14:textId="584EE33B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Türk Demokrasi Tarihi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3B49461" w14:textId="657032D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1ACF780" w14:textId="1C5B24D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39FAE10" w14:textId="6FA22C6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FE55702" w14:textId="3B8EE18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. Üyesi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5C47AE3C" w14:textId="736FF8F2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Murat TOPAL</w:t>
            </w:r>
          </w:p>
        </w:tc>
        <w:tc>
          <w:tcPr>
            <w:tcW w:w="2040" w:type="dxa"/>
            <w:vAlign w:val="center"/>
          </w:tcPr>
          <w:p w14:paraId="44F40AB7" w14:textId="2C44F1D0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614BDCEE" w14:textId="6129650B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3667771F" w14:textId="219216C1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A519FE0" w14:textId="7C7FA381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29C76839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0D86178F" w14:textId="0CD30F5D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2019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6C428723" w14:textId="47B0914F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Teknoloji Okuryazarlığı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F4740C6" w14:textId="5BC370D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B8CDDE4" w14:textId="73CDE77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6297E98" w14:textId="3D349804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0EA7657" w14:textId="25B8B3B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Doç.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1DCAE1BE" w14:textId="39D21F6F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Gülcan ŞENER</w:t>
            </w:r>
          </w:p>
        </w:tc>
        <w:tc>
          <w:tcPr>
            <w:tcW w:w="2040" w:type="dxa"/>
            <w:vAlign w:val="center"/>
          </w:tcPr>
          <w:p w14:paraId="0B42EC5A" w14:textId="77F50176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2171E042" w14:textId="0C165089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28B51A39" w14:textId="7CCF42C5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6BBB2CE" w14:textId="36418D42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0F4F5E01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61F60EF3" w14:textId="6017A1E7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3009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37A85B9E" w14:textId="0BD4E30A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Medya Planlama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0CF7FFC" w14:textId="0116A3B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36DBA3E" w14:textId="5C9470D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38EB23D" w14:textId="45B9A02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458C691" w14:textId="7D41D85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. Üyesi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0CC6A4E9" w14:textId="6216BD67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Murat TOPAL</w:t>
            </w:r>
          </w:p>
        </w:tc>
        <w:tc>
          <w:tcPr>
            <w:tcW w:w="2040" w:type="dxa"/>
            <w:vAlign w:val="center"/>
          </w:tcPr>
          <w:p w14:paraId="3BB1386A" w14:textId="50D73C7A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18CE1613" w14:textId="4F1C3CB5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35318908" w14:textId="7C8766BE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862BF3D" w14:textId="717D7C95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26D8AE9D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72D613D8" w14:textId="4AE0748D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3013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19C42A40" w14:textId="7621602E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İletişim Kuramları-I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5959891" w14:textId="7973AEE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70AB8CF" w14:textId="6608FCC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160B7A3" w14:textId="01D62EB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5671CB45" w14:textId="10CA125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Prof.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668FF4D9" w14:textId="332D9B5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Şahinde YAVUZ</w:t>
            </w:r>
          </w:p>
        </w:tc>
        <w:tc>
          <w:tcPr>
            <w:tcW w:w="2040" w:type="dxa"/>
            <w:vAlign w:val="center"/>
          </w:tcPr>
          <w:p w14:paraId="3BB1206B" w14:textId="3C19A5A4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15357ED1" w14:textId="0951DAA7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404ED884" w14:textId="56564842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2BD50976" w14:textId="471EF2B4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1E103717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61AF8018" w14:textId="1F1306A5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3015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24D2085D" w14:textId="0951BE5B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Stratejik Halkla İlişkiler Yönetimi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897A3FD" w14:textId="2000702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C7AF055" w14:textId="4BDBE38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7362DB65" w14:textId="4DB5B8C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287AED3" w14:textId="4F7F276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Doç. Dr.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1A4A9551" w14:textId="5C17643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Özer SİLSÜPÜR</w:t>
            </w:r>
          </w:p>
        </w:tc>
        <w:tc>
          <w:tcPr>
            <w:tcW w:w="2040" w:type="dxa"/>
            <w:vAlign w:val="center"/>
          </w:tcPr>
          <w:p w14:paraId="3A4F14E6" w14:textId="3DDD174E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06E1988B" w14:textId="243DE58D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17A5CFEF" w14:textId="4D750A17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F26C995" w14:textId="1E110580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14. hafta </w:t>
            </w:r>
          </w:p>
        </w:tc>
      </w:tr>
      <w:tr w:rsidR="00374983" w14:paraId="5F369021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6F1E3EA6" w14:textId="0FB3E9B7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3017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76566993" w14:textId="0E0CBD9E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Kişilerarası İletişim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C1D3598" w14:textId="19D3202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79DF889" w14:textId="538461A3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2548466" w14:textId="18A2874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F6814B9" w14:textId="2E2C7933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Prof.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16EFC49E" w14:textId="7B325B2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Erdem TAŞDEMİR</w:t>
            </w:r>
          </w:p>
        </w:tc>
        <w:tc>
          <w:tcPr>
            <w:tcW w:w="2040" w:type="dxa"/>
            <w:vAlign w:val="center"/>
          </w:tcPr>
          <w:p w14:paraId="075698D9" w14:textId="0C708802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20328032" w14:textId="759C247E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4C6CBCF4" w14:textId="15E7ED12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299BEBA" w14:textId="7D7E9ACF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353248B4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4B44226C" w14:textId="4705C0A4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3001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0FE97150" w14:textId="7D05FE24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Reklam Tarihi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9ACC902" w14:textId="69F3B08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4A7F505" w14:textId="44C7F1D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7A6F897E" w14:textId="4596049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3FAAE52" w14:textId="273C2C1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62FE49E4" w14:textId="4A745083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Aytaç Burak DERELİ</w:t>
            </w:r>
          </w:p>
        </w:tc>
        <w:tc>
          <w:tcPr>
            <w:tcW w:w="2040" w:type="dxa"/>
            <w:vAlign w:val="center"/>
          </w:tcPr>
          <w:p w14:paraId="5065A251" w14:textId="70363F63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0)</w:t>
            </w:r>
          </w:p>
        </w:tc>
        <w:tc>
          <w:tcPr>
            <w:tcW w:w="3561" w:type="dxa"/>
            <w:vAlign w:val="center"/>
          </w:tcPr>
          <w:p w14:paraId="6610EC3E" w14:textId="4C440FFF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Reklamın tarihine yönelik sunum hazırlama</w:t>
            </w:r>
          </w:p>
        </w:tc>
        <w:tc>
          <w:tcPr>
            <w:tcW w:w="774" w:type="dxa"/>
            <w:vAlign w:val="center"/>
          </w:tcPr>
          <w:p w14:paraId="3243F92A" w14:textId="6A267B15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74BA96A6" w14:textId="614CBF7A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D9275A0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651BF888" w14:textId="2F4D8C13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3003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7D1A5CC2" w14:textId="585A85E8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Sanal Ortamda Reklam ve Halkla İlişkiler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7657922" w14:textId="23D00646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AE4F488" w14:textId="7E8D81F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C85BD88" w14:textId="15BFFF6E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1C4BFC2" w14:textId="01B6EE04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Üyesi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73FD358A" w14:textId="61D5B4C4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Bahadır Burak SOLAK</w:t>
            </w:r>
          </w:p>
        </w:tc>
        <w:tc>
          <w:tcPr>
            <w:tcW w:w="2040" w:type="dxa"/>
            <w:vAlign w:val="center"/>
          </w:tcPr>
          <w:p w14:paraId="53FBD496" w14:textId="2C59F288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7F176D28" w14:textId="0230E08D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40C3A299" w14:textId="232A3969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2C41A638" w14:textId="25E93C39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2842C7C5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6B77FAD" w14:textId="3C22300F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3005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68A9CFC2" w14:textId="7FB830B1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Marka İletişim Stratejileri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594435B" w14:textId="5830FC45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3E8D9E5" w14:textId="6A4ADA93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6FBE5E2" w14:textId="54B02EB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8AED1B7" w14:textId="05FDF3B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Prof.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35B01F51" w14:textId="7A7C3C6C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Çiğdem ŞAHİN BAŞFIRINCI</w:t>
            </w:r>
          </w:p>
        </w:tc>
        <w:tc>
          <w:tcPr>
            <w:tcW w:w="2040" w:type="dxa"/>
            <w:vAlign w:val="center"/>
          </w:tcPr>
          <w:p w14:paraId="40AE24FE" w14:textId="2AD80EB8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73CDF172" w14:textId="28232E8E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3EB4A610" w14:textId="7326B6CF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3539333" w14:textId="2F4017F0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8C006BA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4F6ABE8" w14:textId="372F5F0F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3007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262DA6DE" w14:textId="48E32C07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Grafik Tasarım Uygulamaları-I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0676658" w14:textId="4E1CDA3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9CE13AF" w14:textId="43EC495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1D618FC" w14:textId="5AC78FBC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D89516B" w14:textId="34E2116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. Üyesi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38052F7E" w14:textId="5FC2DB7C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Bahadır Burak SOLAK</w:t>
            </w:r>
          </w:p>
        </w:tc>
        <w:tc>
          <w:tcPr>
            <w:tcW w:w="2040" w:type="dxa"/>
            <w:vAlign w:val="center"/>
          </w:tcPr>
          <w:p w14:paraId="39FBC266" w14:textId="588ECFD2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0)</w:t>
            </w:r>
          </w:p>
        </w:tc>
        <w:tc>
          <w:tcPr>
            <w:tcW w:w="3561" w:type="dxa"/>
            <w:vAlign w:val="center"/>
          </w:tcPr>
          <w:p w14:paraId="0A5DA3CA" w14:textId="11A8F2FC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 içerik konularına yönelik tasarım uygulamalarının yapılması</w:t>
            </w:r>
          </w:p>
        </w:tc>
        <w:tc>
          <w:tcPr>
            <w:tcW w:w="774" w:type="dxa"/>
            <w:vAlign w:val="center"/>
          </w:tcPr>
          <w:p w14:paraId="456142F7" w14:textId="197E5CD4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F52DB9E" w14:textId="1FBBFC19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66D9911C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9CEEE9B" w14:textId="29509616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3019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02A46C68" w14:textId="09C2FEB6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Yazma Teknikleri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8DF78D1" w14:textId="18B2455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02ADC1F" w14:textId="0A1BD1F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774B54EB" w14:textId="68518CCC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005BC66" w14:textId="1B93592F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. Üyesi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171966CE" w14:textId="7ED12933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Murat TOPAL</w:t>
            </w:r>
          </w:p>
        </w:tc>
        <w:tc>
          <w:tcPr>
            <w:tcW w:w="2040" w:type="dxa"/>
            <w:vAlign w:val="center"/>
          </w:tcPr>
          <w:p w14:paraId="4489A6D5" w14:textId="379CA9E7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0)</w:t>
            </w:r>
          </w:p>
        </w:tc>
        <w:tc>
          <w:tcPr>
            <w:tcW w:w="3561" w:type="dxa"/>
            <w:vAlign w:val="center"/>
          </w:tcPr>
          <w:p w14:paraId="6FD2037B" w14:textId="181C8A0F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Yazma becerilerinin geliştirilmesine yönelik yazım uygulaması</w:t>
            </w:r>
          </w:p>
        </w:tc>
        <w:tc>
          <w:tcPr>
            <w:tcW w:w="774" w:type="dxa"/>
            <w:vAlign w:val="center"/>
          </w:tcPr>
          <w:p w14:paraId="66DC782C" w14:textId="19E92FD4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2FB1ECE" w14:textId="21DC8B58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3034FF4B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43A0DBED" w14:textId="1DC8F9FD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4001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0D21FD80" w14:textId="24DA72B5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Halkla İlişkiler Kampanyaları Tasarımı 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C06C847" w14:textId="6B6F4505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B3E2F26" w14:textId="26B7C4A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7BA3993F" w14:textId="730033F9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E3AFAED" w14:textId="69D6DA94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Doç. Dr.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47B92572" w14:textId="728C5B2B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Özer SİLSÜPÜR</w:t>
            </w:r>
          </w:p>
        </w:tc>
        <w:tc>
          <w:tcPr>
            <w:tcW w:w="2040" w:type="dxa"/>
            <w:vAlign w:val="center"/>
          </w:tcPr>
          <w:p w14:paraId="24DE6DF8" w14:textId="5F7EC51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 w:rsidR="008708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0)</w:t>
            </w:r>
          </w:p>
        </w:tc>
        <w:tc>
          <w:tcPr>
            <w:tcW w:w="3561" w:type="dxa"/>
            <w:vAlign w:val="center"/>
          </w:tcPr>
          <w:p w14:paraId="042D779F" w14:textId="495385BD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5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Kurumsal iletişim,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kurumsal sosyal sorumluluk</w:t>
            </w:r>
            <w:r w:rsidRPr="003B5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veya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</w:t>
            </w:r>
            <w:r w:rsidRPr="003B5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azarlama odaklı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halka ilişkiler</w:t>
            </w:r>
            <w:r w:rsidRPr="003B5FC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kampanyası hazırlanacak</w:t>
            </w:r>
          </w:p>
        </w:tc>
        <w:tc>
          <w:tcPr>
            <w:tcW w:w="774" w:type="dxa"/>
            <w:vAlign w:val="center"/>
          </w:tcPr>
          <w:p w14:paraId="5F52CEE6" w14:textId="243E8E36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6D839FB" w14:textId="0EE26C56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044E0298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7C32A10E" w14:textId="07B95790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4003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3D599ADC" w14:textId="1F62D3FE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Medya ve Kamuoyu 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196BEAB" w14:textId="2D6B8C5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F1D6A4D" w14:textId="11F2DF7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684176B" w14:textId="2D746CA4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48318B2" w14:textId="6678AC3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245740AE" w14:textId="3E729AC2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Asiye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Nurcihan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DERELİ</w:t>
            </w:r>
          </w:p>
        </w:tc>
        <w:tc>
          <w:tcPr>
            <w:tcW w:w="2040" w:type="dxa"/>
            <w:vAlign w:val="center"/>
          </w:tcPr>
          <w:p w14:paraId="425908C9" w14:textId="0E3C6341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6CB2DBFC" w14:textId="66125A02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24AE5200" w14:textId="3C1CBA31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E8CA2CA" w14:textId="351FCCB5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4F1BC81B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3FC62137" w14:textId="7F50C9CD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HIR 4015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2EF503F6" w14:textId="1FFD0C9B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İletişim Hukuku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8A5CB10" w14:textId="49D94969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B6BDE5B" w14:textId="2FE2165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43E3614" w14:textId="0F7FCF3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1AD821E" w14:textId="353E2383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 Gör.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2865A579" w14:textId="2BE535F4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Hüseyin Cem ÇÖL</w:t>
            </w:r>
          </w:p>
        </w:tc>
        <w:tc>
          <w:tcPr>
            <w:tcW w:w="2040" w:type="dxa"/>
            <w:vAlign w:val="center"/>
          </w:tcPr>
          <w:p w14:paraId="5E89CE13" w14:textId="65F9D1F9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67B394CD" w14:textId="6913F2A3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6F607DDF" w14:textId="0803CC1B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63C9C873" w14:textId="14B9E148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759692EC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77D895F6" w14:textId="1AA101D7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4005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4AFDFC9F" w14:textId="3A0446D9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Topluma Hizmet Uygulamaları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CD13C27" w14:textId="511EB57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1FD5638" w14:textId="22239C4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7EE18911" w14:textId="4B2E01D1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D545281" w14:textId="3F087C1A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Prof.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16EDE61F" w14:textId="438DCEBB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Şahinde YAVUZ</w:t>
            </w:r>
          </w:p>
        </w:tc>
        <w:tc>
          <w:tcPr>
            <w:tcW w:w="2040" w:type="dxa"/>
            <w:vAlign w:val="center"/>
          </w:tcPr>
          <w:p w14:paraId="3FA20323" w14:textId="6357D2B8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455F2151" w14:textId="3D505758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6D8E04D4" w14:textId="785C1528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7C5C2223" w14:textId="7FA4A55A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519C4D7B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2C8F4B77" w14:textId="1BEFBC6A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S.HIR 4009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104EE515" w14:textId="6A68576B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Reklam Stratejileri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DB709BB" w14:textId="3FEE8919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1FD2021" w14:textId="3D0E6D22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6C6599E" w14:textId="6D7D7E27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268F51E" w14:textId="025D7EFB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Prof.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5F9036E5" w14:textId="57DD0A5F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Emre Ş. ASLAN</w:t>
            </w:r>
          </w:p>
        </w:tc>
        <w:tc>
          <w:tcPr>
            <w:tcW w:w="2040" w:type="dxa"/>
            <w:vAlign w:val="center"/>
          </w:tcPr>
          <w:p w14:paraId="3A96D578" w14:textId="39F1B143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Ödev (%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61" w:type="dxa"/>
            <w:vAlign w:val="center"/>
          </w:tcPr>
          <w:p w14:paraId="4788341C" w14:textId="1C215D81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Markalara reklam stratejileri bağlamında kampanyaların hazırlanması</w:t>
            </w:r>
          </w:p>
        </w:tc>
        <w:tc>
          <w:tcPr>
            <w:tcW w:w="774" w:type="dxa"/>
            <w:vAlign w:val="center"/>
          </w:tcPr>
          <w:p w14:paraId="4F43F601" w14:textId="470CCBF2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7D416A6A" w14:textId="50F8D197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374983" w14:paraId="0883682C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7FA781C3" w14:textId="092257B0" w:rsidR="00374983" w:rsidRDefault="00303958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4011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582A1897" w14:textId="748D5D0D" w:rsidR="00374983" w:rsidRDefault="00374983" w:rsidP="003749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Halkla İlişkiler Yazarlığı 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1FE3158" w14:textId="6E37BBB3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FB7EAA9" w14:textId="6B28A528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7DB25299" w14:textId="1154D55D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3D17A581" w14:textId="7E89FE90" w:rsidR="00374983" w:rsidRDefault="00374983" w:rsidP="0037498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Doç. Dr.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4F350B52" w14:textId="0EF7D9D8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Özer SİLSÜPÜR</w:t>
            </w:r>
          </w:p>
        </w:tc>
        <w:tc>
          <w:tcPr>
            <w:tcW w:w="2040" w:type="dxa"/>
            <w:vAlign w:val="center"/>
          </w:tcPr>
          <w:p w14:paraId="4100313D" w14:textId="01C7309B" w:rsidR="00374983" w:rsidRDefault="00374983" w:rsidP="00374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</w:t>
            </w:r>
            <w:r w:rsidR="00CC50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3F6DD2F1" w14:textId="4E3395AC" w:rsidR="00374983" w:rsidRDefault="00CC501E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734242F6" w14:textId="4ECA993D" w:rsidR="00374983" w:rsidRDefault="00374983" w:rsidP="00374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500FC849" w14:textId="4D65A222" w:rsidR="00374983" w:rsidRDefault="00374983" w:rsidP="0037498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1800F9" w14:paraId="3A11B073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5FC2EEBB" w14:textId="1A01610F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4013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544D66DB" w14:textId="38AE63A3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Web Tasarımı 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86FC11E" w14:textId="1531281A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2506268" w14:textId="19DC36A7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0DC06B3" w14:textId="302969E7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3F9CF7B" w14:textId="6FC4F777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. Üyesi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41995BFA" w14:textId="2C622C08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Bahadır Burak SOLAK</w:t>
            </w:r>
          </w:p>
        </w:tc>
        <w:tc>
          <w:tcPr>
            <w:tcW w:w="2040" w:type="dxa"/>
            <w:vAlign w:val="center"/>
          </w:tcPr>
          <w:p w14:paraId="336A6BCC" w14:textId="27E85EB5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14B6531E" w14:textId="18860CCA" w:rsidR="001800F9" w:rsidRPr="00CC501E" w:rsidRDefault="001800F9" w:rsidP="00180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319F6FDB" w14:textId="69A55C59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C92E2C0" w14:textId="07D4C0AA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  <w:tr w:rsidR="001800F9" w14:paraId="723B7C6E" w14:textId="77777777" w:rsidTr="00BB66E2">
        <w:trPr>
          <w:trHeight w:val="20"/>
        </w:trPr>
        <w:tc>
          <w:tcPr>
            <w:tcW w:w="1003" w:type="dxa"/>
            <w:shd w:val="clear" w:color="000000" w:fill="FFFFFF"/>
            <w:vAlign w:val="center"/>
          </w:tcPr>
          <w:p w14:paraId="344016AF" w14:textId="1ECADCA1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HIR 4017</w:t>
            </w:r>
          </w:p>
        </w:tc>
        <w:tc>
          <w:tcPr>
            <w:tcW w:w="2282" w:type="dxa"/>
            <w:shd w:val="clear" w:color="000000" w:fill="FFFFFF"/>
            <w:vAlign w:val="center"/>
          </w:tcPr>
          <w:p w14:paraId="19B301FB" w14:textId="4F09DE8C" w:rsidR="001800F9" w:rsidRDefault="001800F9" w:rsidP="001800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Programatik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Reklamcılık 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35FBBD3" w14:textId="48AB85CA" w:rsidR="001800F9" w:rsidRDefault="001800F9" w:rsidP="001800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AB545A1" w14:textId="7738638E" w:rsidR="001800F9" w:rsidRDefault="001800F9" w:rsidP="001800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73CD8E6" w14:textId="4950423C" w:rsidR="001800F9" w:rsidRDefault="001800F9" w:rsidP="001800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2459DE3A" w14:textId="2709D72F" w:rsidR="001800F9" w:rsidRDefault="001800F9" w:rsidP="001800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. Üyesi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26AF156A" w14:textId="3F90E251" w:rsidR="001800F9" w:rsidRDefault="001800F9" w:rsidP="001800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Murat TOPAL</w:t>
            </w:r>
          </w:p>
        </w:tc>
        <w:tc>
          <w:tcPr>
            <w:tcW w:w="2040" w:type="dxa"/>
            <w:vAlign w:val="center"/>
          </w:tcPr>
          <w:p w14:paraId="25D53BC8" w14:textId="0FDEBDD6" w:rsidR="001800F9" w:rsidRDefault="001800F9" w:rsidP="001800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00632AF2" w14:textId="2C01C4FF" w:rsidR="001800F9" w:rsidRDefault="001800F9" w:rsidP="00180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01E">
              <w:rPr>
                <w:rFonts w:ascii="Times New Roman" w:hAnsi="Times New Roman" w:cs="Times New Roman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77733DBC" w14:textId="268DDACA" w:rsidR="001800F9" w:rsidRDefault="001800F9" w:rsidP="00180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1B143B81" w14:textId="2B0F4B14" w:rsidR="001800F9" w:rsidRDefault="001800F9" w:rsidP="001800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hafta</w:t>
            </w:r>
          </w:p>
        </w:tc>
      </w:tr>
    </w:tbl>
    <w:p w14:paraId="67AC8744" w14:textId="77777777" w:rsidR="004A7776" w:rsidRDefault="007D4960">
      <w:r>
        <w:rPr>
          <w:b/>
        </w:rPr>
        <w:t xml:space="preserve">*: Sınavlar dışındaki ödev, proje gibi yarıyılı içi çalışmalar için geçerlidir. </w:t>
      </w:r>
    </w:p>
    <w:sectPr w:rsidR="004A7776">
      <w:headerReference w:type="default" r:id="rId8"/>
      <w:pgSz w:w="16838" w:h="11906" w:orient="landscape"/>
      <w:pgMar w:top="851" w:right="567" w:bottom="567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6CE24" w14:textId="77777777" w:rsidR="00E65606" w:rsidRDefault="00E65606">
      <w:pPr>
        <w:spacing w:after="0" w:line="240" w:lineRule="auto"/>
      </w:pPr>
      <w:r>
        <w:separator/>
      </w:r>
    </w:p>
  </w:endnote>
  <w:endnote w:type="continuationSeparator" w:id="0">
    <w:p w14:paraId="283065EF" w14:textId="77777777" w:rsidR="00E65606" w:rsidRDefault="00E6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9B3AF" w14:textId="77777777" w:rsidR="00E65606" w:rsidRDefault="00E65606">
      <w:pPr>
        <w:spacing w:after="0" w:line="240" w:lineRule="auto"/>
      </w:pPr>
      <w:r>
        <w:separator/>
      </w:r>
    </w:p>
  </w:footnote>
  <w:footnote w:type="continuationSeparator" w:id="0">
    <w:p w14:paraId="6E9D9421" w14:textId="77777777" w:rsidR="00E65606" w:rsidRDefault="00E6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D95C" w14:textId="7DE2928F" w:rsidR="004A7776" w:rsidRPr="00EE34CA" w:rsidRDefault="004A7776" w:rsidP="00EE34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6"/>
        <w:szCs w:val="6"/>
      </w:rPr>
    </w:pPr>
  </w:p>
  <w:p w14:paraId="14187471" w14:textId="77777777" w:rsidR="004A7776" w:rsidRDefault="004A77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tbl>
    <w:tblPr>
      <w:tblStyle w:val="a0"/>
      <w:tblW w:w="1431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60"/>
      <w:gridCol w:w="3685"/>
      <w:gridCol w:w="3260"/>
      <w:gridCol w:w="4707"/>
    </w:tblGrid>
    <w:tr w:rsidR="004A7776" w14:paraId="447F2ACE" w14:textId="77777777" w:rsidTr="00884728">
      <w:tc>
        <w:tcPr>
          <w:tcW w:w="2660" w:type="dxa"/>
          <w:vAlign w:val="center"/>
        </w:tcPr>
        <w:p w14:paraId="0937DA9C" w14:textId="77777777" w:rsidR="004A7776" w:rsidRDefault="007D4960">
          <w:pPr>
            <w:spacing w:after="0" w:line="240" w:lineRule="auto"/>
            <w:jc w:val="right"/>
            <w:rPr>
              <w:color w:val="1C283D"/>
            </w:rPr>
          </w:pPr>
          <w:r>
            <w:rPr>
              <w:b/>
              <w:color w:val="1C283D"/>
            </w:rPr>
            <w:t>BÖLÜM ADI:</w:t>
          </w:r>
        </w:p>
      </w:tc>
      <w:tc>
        <w:tcPr>
          <w:tcW w:w="3685" w:type="dxa"/>
          <w:vAlign w:val="center"/>
        </w:tcPr>
        <w:p w14:paraId="3ECA580E" w14:textId="16AA6BA0" w:rsidR="004A7776" w:rsidRDefault="00870813">
          <w:pPr>
            <w:spacing w:after="0" w:line="240" w:lineRule="auto"/>
            <w:jc w:val="center"/>
            <w:rPr>
              <w:color w:val="1C283D"/>
            </w:rPr>
          </w:pPr>
          <w:r>
            <w:rPr>
              <w:color w:val="1C283D"/>
            </w:rPr>
            <w:t>HALKLA İLİŞKİLER VE REKLAMCILIK</w:t>
          </w:r>
        </w:p>
      </w:tc>
      <w:tc>
        <w:tcPr>
          <w:tcW w:w="3260" w:type="dxa"/>
          <w:vAlign w:val="center"/>
        </w:tcPr>
        <w:p w14:paraId="73A0F291" w14:textId="77777777" w:rsidR="004A7776" w:rsidRDefault="007D4960">
          <w:pPr>
            <w:spacing w:after="0" w:line="240" w:lineRule="auto"/>
            <w:jc w:val="right"/>
            <w:rPr>
              <w:color w:val="1C283D"/>
            </w:rPr>
          </w:pPr>
          <w:r>
            <w:rPr>
              <w:b/>
              <w:color w:val="1C283D"/>
            </w:rPr>
            <w:t>PROGRAM ADI:</w:t>
          </w:r>
        </w:p>
      </w:tc>
      <w:tc>
        <w:tcPr>
          <w:tcW w:w="4707" w:type="dxa"/>
          <w:vAlign w:val="center"/>
        </w:tcPr>
        <w:p w14:paraId="00868A95" w14:textId="7B0BB317" w:rsidR="004A7776" w:rsidRDefault="00870813">
          <w:pPr>
            <w:spacing w:after="0" w:line="240" w:lineRule="auto"/>
            <w:jc w:val="center"/>
            <w:rPr>
              <w:color w:val="1C283D"/>
            </w:rPr>
          </w:pPr>
          <w:r>
            <w:rPr>
              <w:color w:val="1C283D"/>
            </w:rPr>
            <w:t>HALKLA İLİŞKİLER VE REKLAMCILIK PR.</w:t>
          </w:r>
        </w:p>
      </w:tc>
    </w:tr>
    <w:tr w:rsidR="004A7776" w14:paraId="4B004AE6" w14:textId="77777777" w:rsidTr="00884728">
      <w:tc>
        <w:tcPr>
          <w:tcW w:w="2660" w:type="dxa"/>
          <w:vAlign w:val="center"/>
        </w:tcPr>
        <w:p w14:paraId="5D99EEE9" w14:textId="77777777" w:rsidR="004A7776" w:rsidRDefault="007D4960">
          <w:pPr>
            <w:spacing w:after="0" w:line="240" w:lineRule="auto"/>
            <w:jc w:val="right"/>
            <w:rPr>
              <w:color w:val="1C283D"/>
            </w:rPr>
          </w:pPr>
          <w:r>
            <w:rPr>
              <w:b/>
              <w:color w:val="1C283D"/>
            </w:rPr>
            <w:t>EĞİTİM ÖĞRETİM YILI:</w:t>
          </w:r>
        </w:p>
      </w:tc>
      <w:tc>
        <w:tcPr>
          <w:tcW w:w="3685" w:type="dxa"/>
          <w:vAlign w:val="center"/>
        </w:tcPr>
        <w:p w14:paraId="756F5049" w14:textId="77777777" w:rsidR="004A7776" w:rsidRDefault="007D4960">
          <w:pPr>
            <w:spacing w:after="0" w:line="240" w:lineRule="auto"/>
            <w:jc w:val="center"/>
            <w:rPr>
              <w:color w:val="1C283D"/>
            </w:rPr>
          </w:pPr>
          <w:r>
            <w:rPr>
              <w:color w:val="1C283D"/>
            </w:rPr>
            <w:t>2025-2026</w:t>
          </w:r>
        </w:p>
      </w:tc>
      <w:tc>
        <w:tcPr>
          <w:tcW w:w="3260" w:type="dxa"/>
          <w:vAlign w:val="center"/>
        </w:tcPr>
        <w:p w14:paraId="4A67F316" w14:textId="77777777" w:rsidR="004A7776" w:rsidRDefault="007D4960">
          <w:pPr>
            <w:spacing w:after="0" w:line="240" w:lineRule="auto"/>
            <w:jc w:val="right"/>
            <w:rPr>
              <w:color w:val="1C283D"/>
            </w:rPr>
          </w:pPr>
          <w:r>
            <w:rPr>
              <w:b/>
              <w:color w:val="1C283D"/>
            </w:rPr>
            <w:t>DÖNEMİ (GÜZ VEYA BAHAR):</w:t>
          </w:r>
        </w:p>
      </w:tc>
      <w:tc>
        <w:tcPr>
          <w:tcW w:w="4707" w:type="dxa"/>
          <w:vAlign w:val="center"/>
        </w:tcPr>
        <w:p w14:paraId="10E5627F" w14:textId="77777777" w:rsidR="004A7776" w:rsidRDefault="007D4960">
          <w:pPr>
            <w:spacing w:after="0" w:line="240" w:lineRule="auto"/>
            <w:jc w:val="center"/>
            <w:rPr>
              <w:color w:val="1C283D"/>
            </w:rPr>
          </w:pPr>
          <w:r>
            <w:rPr>
              <w:color w:val="1C283D"/>
            </w:rPr>
            <w:t>Güz</w:t>
          </w:r>
        </w:p>
      </w:tc>
    </w:tr>
  </w:tbl>
  <w:p w14:paraId="65462C33" w14:textId="77777777" w:rsidR="004A7776" w:rsidRDefault="007D49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b/>
        <w:color w:val="1C283D"/>
      </w:rPr>
      <w:tab/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D036A"/>
    <w:multiLevelType w:val="hybridMultilevel"/>
    <w:tmpl w:val="5784BF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76"/>
    <w:rsid w:val="0006732D"/>
    <w:rsid w:val="000862FC"/>
    <w:rsid w:val="001800F9"/>
    <w:rsid w:val="002470F7"/>
    <w:rsid w:val="002A750E"/>
    <w:rsid w:val="00303958"/>
    <w:rsid w:val="00374983"/>
    <w:rsid w:val="003E60FE"/>
    <w:rsid w:val="00440EF1"/>
    <w:rsid w:val="004A7776"/>
    <w:rsid w:val="005105CF"/>
    <w:rsid w:val="00510F63"/>
    <w:rsid w:val="005524F0"/>
    <w:rsid w:val="005D24EB"/>
    <w:rsid w:val="00611BBD"/>
    <w:rsid w:val="00636DBF"/>
    <w:rsid w:val="00682CC9"/>
    <w:rsid w:val="00683991"/>
    <w:rsid w:val="00693D34"/>
    <w:rsid w:val="006E5AD1"/>
    <w:rsid w:val="007A67A5"/>
    <w:rsid w:val="007D4960"/>
    <w:rsid w:val="0084129C"/>
    <w:rsid w:val="00870813"/>
    <w:rsid w:val="00884728"/>
    <w:rsid w:val="008A4272"/>
    <w:rsid w:val="0099522D"/>
    <w:rsid w:val="00AB36FD"/>
    <w:rsid w:val="00BB66E2"/>
    <w:rsid w:val="00BC29E1"/>
    <w:rsid w:val="00C63256"/>
    <w:rsid w:val="00CC501E"/>
    <w:rsid w:val="00D06423"/>
    <w:rsid w:val="00D22208"/>
    <w:rsid w:val="00D6171F"/>
    <w:rsid w:val="00E65606"/>
    <w:rsid w:val="00EE34CA"/>
    <w:rsid w:val="00F1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23BC"/>
  <w15:docId w15:val="{97ACBCCC-BB98-477D-BD7B-58B3F391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qFormat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tbilgiChar">
    <w:name w:val="Üs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ltbilgi">
    <w:name w:val="Altbilgi"/>
    <w:basedOn w:val="Normal"/>
    <w:qFormat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AltbilgiChar">
    <w:name w:val="Al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862FC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88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884728"/>
  </w:style>
  <w:style w:type="paragraph" w:styleId="AltBilgi0">
    <w:name w:val="footer"/>
    <w:basedOn w:val="Normal"/>
    <w:link w:val="AltBilgiChar0"/>
    <w:uiPriority w:val="99"/>
    <w:unhideWhenUsed/>
    <w:rsid w:val="0088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88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8lmsWrMSOR2KRKlVaFiKJIs6cg==">CgMxLjA4AHIhMWZDVlQ0SDRxdEhJeldDX0NuV2tXQ0tLU0txUXhXMHdL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atilla</dc:creator>
  <cp:lastModifiedBy>GAMZE ÇABUK BAL</cp:lastModifiedBy>
  <cp:revision>13</cp:revision>
  <dcterms:created xsi:type="dcterms:W3CDTF">2025-10-08T08:53:00Z</dcterms:created>
  <dcterms:modified xsi:type="dcterms:W3CDTF">2025-10-31T08:53:00Z</dcterms:modified>
</cp:coreProperties>
</file>